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9" w:type="dxa"/>
        <w:tblInd w:w="-342" w:type="dxa"/>
        <w:tblLook w:val="01E0" w:firstRow="1" w:lastRow="1" w:firstColumn="1" w:lastColumn="1" w:noHBand="0" w:noVBand="0"/>
      </w:tblPr>
      <w:tblGrid>
        <w:gridCol w:w="4860"/>
        <w:gridCol w:w="5529"/>
      </w:tblGrid>
      <w:tr w:rsidR="00202B09" w:rsidRPr="00202B09" w:rsidTr="00A11897">
        <w:tc>
          <w:tcPr>
            <w:tcW w:w="4860" w:type="dxa"/>
          </w:tcPr>
          <w:p w:rsidR="004942B5" w:rsidRPr="00202B09" w:rsidRDefault="004942B5" w:rsidP="00191272">
            <w:pPr>
              <w:ind w:left="57"/>
              <w:jc w:val="center"/>
              <w:rPr>
                <w:sz w:val="25"/>
                <w:szCs w:val="25"/>
              </w:rPr>
            </w:pPr>
            <w:r w:rsidRPr="00202B09">
              <w:rPr>
                <w:sz w:val="25"/>
                <w:szCs w:val="25"/>
              </w:rPr>
              <w:t>SỞ GIÁO DỤC VÀ ĐÀO TẠO</w:t>
            </w:r>
          </w:p>
          <w:p w:rsidR="004942B5" w:rsidRPr="00202B09" w:rsidRDefault="004942B5" w:rsidP="00191272">
            <w:pPr>
              <w:ind w:left="57"/>
              <w:jc w:val="center"/>
              <w:rPr>
                <w:sz w:val="25"/>
                <w:szCs w:val="25"/>
              </w:rPr>
            </w:pPr>
            <w:r w:rsidRPr="00202B09">
              <w:rPr>
                <w:sz w:val="25"/>
                <w:szCs w:val="25"/>
              </w:rPr>
              <w:t>THÀNH PHỐ ĐÀ NẴNG</w:t>
            </w:r>
          </w:p>
          <w:p w:rsidR="004942B5" w:rsidRPr="00202B09" w:rsidRDefault="004942B5" w:rsidP="00191272">
            <w:pPr>
              <w:ind w:left="57"/>
              <w:jc w:val="center"/>
              <w:rPr>
                <w:b/>
                <w:sz w:val="25"/>
                <w:szCs w:val="25"/>
              </w:rPr>
            </w:pPr>
            <w:r w:rsidRPr="00202B09">
              <w:rPr>
                <w:b/>
                <w:sz w:val="25"/>
                <w:szCs w:val="25"/>
              </w:rPr>
              <w:t xml:space="preserve">TRƯỜNG </w:t>
            </w:r>
            <w:r w:rsidR="00A11897" w:rsidRPr="00202B09">
              <w:rPr>
                <w:b/>
                <w:sz w:val="25"/>
                <w:szCs w:val="25"/>
              </w:rPr>
              <w:t>TRUNG HỌC PHỔ THÔNG C</w:t>
            </w:r>
            <w:r w:rsidRPr="00202B09">
              <w:rPr>
                <w:b/>
                <w:sz w:val="25"/>
                <w:szCs w:val="25"/>
              </w:rPr>
              <w:t>HUYÊN</w:t>
            </w:r>
            <w:r w:rsidR="00A11897" w:rsidRPr="00202B09">
              <w:rPr>
                <w:b/>
                <w:sz w:val="25"/>
                <w:szCs w:val="25"/>
              </w:rPr>
              <w:t xml:space="preserve"> </w:t>
            </w:r>
            <w:r w:rsidRPr="00202B09">
              <w:rPr>
                <w:b/>
                <w:sz w:val="25"/>
                <w:szCs w:val="25"/>
              </w:rPr>
              <w:t>LÊ QUÝ ĐÔN</w:t>
            </w:r>
          </w:p>
          <w:p w:rsidR="004942B5" w:rsidRPr="00202B09" w:rsidRDefault="004F17B6" w:rsidP="005367A8">
            <w:pPr>
              <w:ind w:left="57"/>
              <w:jc w:val="center"/>
              <w:rPr>
                <w:sz w:val="25"/>
                <w:szCs w:val="25"/>
              </w:rPr>
            </w:pPr>
            <w:r w:rsidRPr="00202B09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3A08A7" wp14:editId="776AAB82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8890</wp:posOffset>
                      </wp:positionV>
                      <wp:extent cx="470535" cy="0"/>
                      <wp:effectExtent l="7620" t="8890" r="7620" b="1016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31150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.7pt" to="137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6qEwIAACg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529" w:type="dxa"/>
          </w:tcPr>
          <w:p w:rsidR="004942B5" w:rsidRPr="00202B09" w:rsidRDefault="004942B5" w:rsidP="00191272">
            <w:pPr>
              <w:jc w:val="center"/>
              <w:rPr>
                <w:b/>
                <w:sz w:val="25"/>
                <w:szCs w:val="25"/>
              </w:rPr>
            </w:pPr>
            <w:r w:rsidRPr="00202B09">
              <w:rPr>
                <w:b/>
                <w:sz w:val="25"/>
                <w:szCs w:val="25"/>
              </w:rPr>
              <w:t>CỘNG HOÀ XÃ HỘI CHỦ NGHĨA VIỆT NAM</w:t>
            </w:r>
          </w:p>
          <w:p w:rsidR="004942B5" w:rsidRPr="00202B09" w:rsidRDefault="004942B5" w:rsidP="00191272">
            <w:pPr>
              <w:jc w:val="center"/>
              <w:rPr>
                <w:b/>
                <w:sz w:val="26"/>
                <w:szCs w:val="26"/>
              </w:rPr>
            </w:pPr>
            <w:r w:rsidRPr="00202B09">
              <w:rPr>
                <w:b/>
                <w:sz w:val="26"/>
                <w:szCs w:val="26"/>
              </w:rPr>
              <w:t>Độc lập – Tự do – Hạnh phúc</w:t>
            </w:r>
          </w:p>
          <w:p w:rsidR="004942B5" w:rsidRPr="00202B09" w:rsidRDefault="004F17B6" w:rsidP="00191272">
            <w:pPr>
              <w:jc w:val="center"/>
              <w:rPr>
                <w:b/>
                <w:sz w:val="26"/>
                <w:szCs w:val="26"/>
              </w:rPr>
            </w:pPr>
            <w:r w:rsidRPr="00202B0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FE17F" wp14:editId="2CCAA4A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32385</wp:posOffset>
                      </wp:positionV>
                      <wp:extent cx="1990725" cy="0"/>
                      <wp:effectExtent l="5715" t="13335" r="13335" b="571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4EACE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2.55pt" to="211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"/>
                  </w:pict>
                </mc:Fallback>
              </mc:AlternateContent>
            </w:r>
          </w:p>
          <w:p w:rsidR="004942B5" w:rsidRPr="00202B09" w:rsidRDefault="004942B5" w:rsidP="00191272">
            <w:pPr>
              <w:jc w:val="center"/>
              <w:rPr>
                <w:b/>
                <w:sz w:val="25"/>
                <w:szCs w:val="25"/>
              </w:rPr>
            </w:pPr>
          </w:p>
          <w:p w:rsidR="004942B5" w:rsidRPr="00202B09" w:rsidRDefault="002A5188" w:rsidP="008352BE">
            <w:pPr>
              <w:jc w:val="center"/>
              <w:rPr>
                <w:i/>
                <w:sz w:val="25"/>
                <w:szCs w:val="25"/>
              </w:rPr>
            </w:pPr>
            <w:r w:rsidRPr="00202B09">
              <w:rPr>
                <w:i/>
                <w:sz w:val="25"/>
                <w:szCs w:val="25"/>
              </w:rPr>
              <w:t xml:space="preserve">  </w:t>
            </w:r>
            <w:r w:rsidR="009B6CD2" w:rsidRPr="00202B09">
              <w:rPr>
                <w:i/>
                <w:sz w:val="25"/>
                <w:szCs w:val="25"/>
              </w:rPr>
              <w:t xml:space="preserve">   </w:t>
            </w:r>
            <w:r w:rsidRPr="00202B09">
              <w:rPr>
                <w:i/>
                <w:sz w:val="25"/>
                <w:szCs w:val="25"/>
              </w:rPr>
              <w:t xml:space="preserve"> Sơn Trà</w:t>
            </w:r>
            <w:r w:rsidR="004942B5" w:rsidRPr="00202B09">
              <w:rPr>
                <w:i/>
                <w:sz w:val="25"/>
                <w:szCs w:val="25"/>
              </w:rPr>
              <w:t xml:space="preserve">, ngày </w:t>
            </w:r>
            <w:r w:rsidR="00D5746D" w:rsidRPr="00202B09">
              <w:rPr>
                <w:i/>
                <w:sz w:val="25"/>
                <w:szCs w:val="25"/>
              </w:rPr>
              <w:t>2</w:t>
            </w:r>
            <w:r w:rsidR="008352BE">
              <w:rPr>
                <w:i/>
                <w:sz w:val="25"/>
                <w:szCs w:val="25"/>
              </w:rPr>
              <w:t>4</w:t>
            </w:r>
            <w:r w:rsidR="0059387B" w:rsidRPr="00202B09">
              <w:rPr>
                <w:i/>
                <w:sz w:val="25"/>
                <w:szCs w:val="25"/>
              </w:rPr>
              <w:t xml:space="preserve"> tháng </w:t>
            </w:r>
            <w:r w:rsidR="00260281" w:rsidRPr="00202B09">
              <w:rPr>
                <w:i/>
                <w:sz w:val="25"/>
                <w:szCs w:val="25"/>
              </w:rPr>
              <w:t>6</w:t>
            </w:r>
            <w:r w:rsidR="004942B5" w:rsidRPr="00202B09">
              <w:rPr>
                <w:i/>
                <w:sz w:val="25"/>
                <w:szCs w:val="25"/>
              </w:rPr>
              <w:t xml:space="preserve"> năm 20</w:t>
            </w:r>
            <w:r w:rsidR="007472C7" w:rsidRPr="00202B09">
              <w:rPr>
                <w:i/>
                <w:sz w:val="25"/>
                <w:szCs w:val="25"/>
              </w:rPr>
              <w:t>20</w:t>
            </w:r>
          </w:p>
        </w:tc>
      </w:tr>
    </w:tbl>
    <w:p w:rsidR="002806CF" w:rsidRPr="00202B09" w:rsidRDefault="002806CF" w:rsidP="004A71C6">
      <w:pPr>
        <w:spacing w:line="264" w:lineRule="auto"/>
        <w:ind w:firstLine="720"/>
        <w:jc w:val="both"/>
        <w:rPr>
          <w:b/>
          <w:bCs/>
          <w:sz w:val="26"/>
          <w:szCs w:val="26"/>
          <w:lang w:val="pt-BR"/>
        </w:rPr>
      </w:pPr>
    </w:p>
    <w:p w:rsidR="004A71C6" w:rsidRPr="00202B09" w:rsidRDefault="00D5746D" w:rsidP="002806CF">
      <w:pPr>
        <w:spacing w:line="264" w:lineRule="auto"/>
        <w:ind w:firstLine="720"/>
        <w:jc w:val="center"/>
        <w:rPr>
          <w:b/>
          <w:bCs/>
          <w:sz w:val="26"/>
          <w:szCs w:val="26"/>
          <w:lang w:val="pt-BR"/>
        </w:rPr>
      </w:pPr>
      <w:r w:rsidRPr="00202B09">
        <w:rPr>
          <w:b/>
          <w:bCs/>
          <w:sz w:val="26"/>
          <w:szCs w:val="26"/>
          <w:lang w:val="pt-BR"/>
        </w:rPr>
        <w:t>LỊCH CÔNG TÁC TỪ NGÀY 27/6/2020 ĐẾN 07/7/2020</w:t>
      </w:r>
    </w:p>
    <w:p w:rsidR="002806CF" w:rsidRPr="00202B09" w:rsidRDefault="002806CF" w:rsidP="004A71C6">
      <w:pPr>
        <w:spacing w:line="264" w:lineRule="auto"/>
        <w:ind w:firstLine="720"/>
        <w:jc w:val="both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X="-64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82"/>
        <w:gridCol w:w="5859"/>
        <w:gridCol w:w="1800"/>
      </w:tblGrid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B09">
              <w:rPr>
                <w:b/>
                <w:bCs/>
                <w:sz w:val="26"/>
                <w:szCs w:val="26"/>
                <w:lang w:val="pt-BR"/>
              </w:rPr>
              <w:t>Ngày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B09">
              <w:rPr>
                <w:b/>
                <w:bCs/>
                <w:sz w:val="26"/>
                <w:szCs w:val="26"/>
                <w:lang w:val="pt-BR"/>
              </w:rPr>
              <w:t>Giờ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B09">
              <w:rPr>
                <w:b/>
                <w:bCs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202B09">
              <w:rPr>
                <w:b/>
                <w:bCs/>
                <w:sz w:val="26"/>
                <w:szCs w:val="26"/>
                <w:lang w:val="pt-BR"/>
              </w:rPr>
              <w:t>Bộ phận phụ trách</w:t>
            </w: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E6" w:rsidRPr="00202B09" w:rsidRDefault="004541E6" w:rsidP="00453910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jc w:val="center"/>
              <w:rPr>
                <w:bCs/>
                <w:sz w:val="26"/>
                <w:szCs w:val="26"/>
                <w:lang w:val="pt-BR"/>
              </w:rPr>
            </w:pPr>
            <w:r w:rsidRPr="00202B09">
              <w:rPr>
                <w:bCs/>
                <w:sz w:val="26"/>
                <w:szCs w:val="26"/>
                <w:lang w:val="pt-BR"/>
              </w:rPr>
              <w:t>27/6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>11g30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801607" w:rsidP="00453910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>Hạn cuối, GVCN dự kiến xế</w:t>
            </w:r>
            <w:r w:rsidR="004541E6" w:rsidRPr="00202B09">
              <w:rPr>
                <w:sz w:val="26"/>
                <w:szCs w:val="26"/>
              </w:rPr>
              <w:t>p loại hạnh kiểm của HS</w:t>
            </w:r>
            <w:r w:rsidRPr="00202B09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>GVCN</w:t>
            </w: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jc w:val="center"/>
              <w:rPr>
                <w:bCs/>
                <w:sz w:val="26"/>
                <w:szCs w:val="26"/>
                <w:lang w:val="pt-BR"/>
              </w:rPr>
            </w:pPr>
            <w:r w:rsidRPr="00202B09">
              <w:rPr>
                <w:bCs/>
                <w:sz w:val="26"/>
                <w:szCs w:val="26"/>
                <w:lang w:val="pt-BR"/>
              </w:rPr>
              <w:t>01/7</w:t>
            </w:r>
          </w:p>
          <w:p w:rsidR="00453910" w:rsidRPr="00202B09" w:rsidRDefault="00453910" w:rsidP="00453910">
            <w:pPr>
              <w:jc w:val="center"/>
              <w:rPr>
                <w:bCs/>
                <w:sz w:val="26"/>
                <w:szCs w:val="26"/>
                <w:lang w:val="pt-BR"/>
              </w:rPr>
            </w:pPr>
            <w:r w:rsidRPr="00202B09">
              <w:rPr>
                <w:bCs/>
                <w:sz w:val="26"/>
                <w:szCs w:val="26"/>
                <w:lang w:val="pt-BR"/>
              </w:rPr>
              <w:t>Thứ 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D" w:rsidRPr="00202B09" w:rsidRDefault="006A032D" w:rsidP="00453910">
            <w:pPr>
              <w:rPr>
                <w:sz w:val="26"/>
                <w:szCs w:val="26"/>
              </w:rPr>
            </w:pPr>
          </w:p>
          <w:p w:rsidR="00645D85" w:rsidRPr="00202B09" w:rsidRDefault="00645D85" w:rsidP="00453910">
            <w:pPr>
              <w:rPr>
                <w:sz w:val="26"/>
                <w:szCs w:val="26"/>
              </w:rPr>
            </w:pPr>
          </w:p>
          <w:p w:rsidR="004541E6" w:rsidRPr="00202B09" w:rsidRDefault="004541E6" w:rsidP="00453910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>14g00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2D" w:rsidRPr="00202B09" w:rsidRDefault="006A032D" w:rsidP="00453910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>HS toàn trường nghỉ học</w:t>
            </w:r>
            <w:r w:rsidR="00D9234B" w:rsidRPr="00202B09">
              <w:rPr>
                <w:sz w:val="26"/>
                <w:szCs w:val="26"/>
              </w:rPr>
              <w:t xml:space="preserve"> </w:t>
            </w:r>
            <w:r w:rsidR="00645D85" w:rsidRPr="00202B09">
              <w:rPr>
                <w:sz w:val="26"/>
                <w:szCs w:val="26"/>
              </w:rPr>
              <w:t>(</w:t>
            </w:r>
            <w:r w:rsidR="00D9234B" w:rsidRPr="00202B09">
              <w:rPr>
                <w:sz w:val="26"/>
                <w:szCs w:val="26"/>
              </w:rPr>
              <w:t>Sở mượn T</w:t>
            </w:r>
            <w:r w:rsidR="00F26D39" w:rsidRPr="00202B09">
              <w:rPr>
                <w:sz w:val="26"/>
                <w:szCs w:val="26"/>
              </w:rPr>
              <w:t xml:space="preserve">rường </w:t>
            </w:r>
            <w:r w:rsidR="00D9234B" w:rsidRPr="00202B09">
              <w:rPr>
                <w:sz w:val="26"/>
                <w:szCs w:val="26"/>
              </w:rPr>
              <w:t xml:space="preserve">để tổ chức </w:t>
            </w:r>
            <w:r w:rsidR="00F26D39" w:rsidRPr="00202B09">
              <w:rPr>
                <w:sz w:val="26"/>
                <w:szCs w:val="26"/>
              </w:rPr>
              <w:t xml:space="preserve">thi </w:t>
            </w:r>
            <w:r w:rsidR="00645D85" w:rsidRPr="00202B09">
              <w:rPr>
                <w:sz w:val="26"/>
                <w:szCs w:val="26"/>
              </w:rPr>
              <w:t xml:space="preserve">tuyển </w:t>
            </w:r>
            <w:r w:rsidR="00F26D39" w:rsidRPr="00202B09">
              <w:rPr>
                <w:sz w:val="26"/>
                <w:szCs w:val="26"/>
              </w:rPr>
              <w:t>viên chức</w:t>
            </w:r>
            <w:r w:rsidR="00645D85" w:rsidRPr="00202B09">
              <w:rPr>
                <w:sz w:val="26"/>
                <w:szCs w:val="26"/>
              </w:rPr>
              <w:t>)</w:t>
            </w:r>
            <w:r w:rsidR="00F26D39" w:rsidRPr="00202B09">
              <w:rPr>
                <w:sz w:val="26"/>
                <w:szCs w:val="26"/>
              </w:rPr>
              <w:t>.</w:t>
            </w:r>
          </w:p>
          <w:p w:rsidR="004541E6" w:rsidRPr="00202B09" w:rsidRDefault="004541E6" w:rsidP="00453910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>Hạn cuối, GVBM nhập điểm lên hệ thống vnEdu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9" w:rsidRPr="00202B09" w:rsidRDefault="00F26D39" w:rsidP="00453910">
            <w:pPr>
              <w:rPr>
                <w:sz w:val="26"/>
                <w:szCs w:val="26"/>
                <w:lang w:val="fr-FR"/>
              </w:rPr>
            </w:pPr>
          </w:p>
          <w:p w:rsidR="00F26D39" w:rsidRPr="00202B09" w:rsidRDefault="00F26D39" w:rsidP="00453910">
            <w:pPr>
              <w:rPr>
                <w:sz w:val="26"/>
                <w:szCs w:val="26"/>
                <w:lang w:val="fr-FR"/>
              </w:rPr>
            </w:pPr>
          </w:p>
          <w:p w:rsidR="004541E6" w:rsidRPr="00202B09" w:rsidRDefault="004541E6" w:rsidP="00453910">
            <w:pPr>
              <w:rPr>
                <w:sz w:val="26"/>
                <w:szCs w:val="26"/>
                <w:lang w:val="fr-FR"/>
              </w:rPr>
            </w:pPr>
            <w:r w:rsidRPr="00202B09">
              <w:rPr>
                <w:sz w:val="26"/>
                <w:szCs w:val="26"/>
                <w:lang w:val="fr-FR"/>
              </w:rPr>
              <w:t>GVBM</w:t>
            </w: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E6" w:rsidRPr="00202B09" w:rsidRDefault="004541E6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02/7</w:t>
            </w:r>
          </w:p>
          <w:p w:rsidR="00453910" w:rsidRPr="00202B09" w:rsidRDefault="00453910" w:rsidP="00453910">
            <w:pPr>
              <w:jc w:val="center"/>
              <w:rPr>
                <w:sz w:val="26"/>
                <w:szCs w:val="26"/>
                <w:lang w:val="pt-BR"/>
              </w:rPr>
            </w:pPr>
            <w:bookmarkStart w:id="0" w:name="OLE_LINK1"/>
            <w:bookmarkStart w:id="1" w:name="OLE_LINK2"/>
            <w:r w:rsidRPr="00202B09">
              <w:rPr>
                <w:sz w:val="26"/>
                <w:szCs w:val="26"/>
                <w:lang w:val="pt-BR"/>
              </w:rPr>
              <w:t>Thứ</w:t>
            </w:r>
            <w:bookmarkEnd w:id="0"/>
            <w:bookmarkEnd w:id="1"/>
            <w:r w:rsidRPr="00202B09">
              <w:rPr>
                <w:sz w:val="26"/>
                <w:szCs w:val="26"/>
                <w:lang w:val="pt-BR"/>
              </w:rPr>
              <w:t xml:space="preserve"> 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10g00</w:t>
            </w:r>
          </w:p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</w:p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10g15</w:t>
            </w:r>
          </w:p>
          <w:p w:rsidR="00F26D39" w:rsidRPr="00202B09" w:rsidRDefault="00F26D39" w:rsidP="00453910">
            <w:pPr>
              <w:rPr>
                <w:sz w:val="26"/>
                <w:szCs w:val="26"/>
                <w:lang w:val="pt-BR"/>
              </w:rPr>
            </w:pPr>
          </w:p>
          <w:p w:rsidR="004541E6" w:rsidRPr="00202B09" w:rsidRDefault="00F26D39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14g00</w:t>
            </w:r>
          </w:p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15g00</w:t>
            </w:r>
          </w:p>
          <w:p w:rsidR="00F26D39" w:rsidRPr="00202B09" w:rsidRDefault="00F26D39" w:rsidP="00453910">
            <w:pPr>
              <w:rPr>
                <w:sz w:val="26"/>
                <w:szCs w:val="26"/>
                <w:lang w:val="pt-BR"/>
              </w:rPr>
            </w:pPr>
          </w:p>
          <w:p w:rsidR="00F26D39" w:rsidRPr="00202B09" w:rsidRDefault="00F26D39" w:rsidP="00453910">
            <w:pPr>
              <w:rPr>
                <w:sz w:val="26"/>
                <w:szCs w:val="26"/>
                <w:lang w:val="pt-BR"/>
              </w:rPr>
            </w:pPr>
          </w:p>
          <w:p w:rsidR="00F26D39" w:rsidRPr="00202B09" w:rsidRDefault="00F26D39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15g00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Hạn cuối GVCN nộp xếp loại 2 mặt của HS về P. Văn thư.</w:t>
            </w:r>
          </w:p>
          <w:p w:rsidR="004541E6" w:rsidRPr="00202B09" w:rsidRDefault="00801607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Họp xét hạnh kiểm HS</w:t>
            </w:r>
            <w:r w:rsidR="004541E6" w:rsidRPr="00202B09">
              <w:rPr>
                <w:sz w:val="26"/>
                <w:szCs w:val="26"/>
                <w:lang w:val="pt-BR"/>
              </w:rPr>
              <w:t>.</w:t>
            </w:r>
          </w:p>
          <w:p w:rsidR="00F26D39" w:rsidRPr="00202B09" w:rsidRDefault="00F26D39" w:rsidP="00F26D39">
            <w:pPr>
              <w:rPr>
                <w:sz w:val="26"/>
                <w:szCs w:val="26"/>
                <w:lang w:val="pt-BR"/>
              </w:rPr>
            </w:pPr>
          </w:p>
          <w:p w:rsidR="00F26D39" w:rsidRPr="00202B09" w:rsidRDefault="00F26D39" w:rsidP="00F26D39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Họp cán bộ chủ chốt</w:t>
            </w:r>
          </w:p>
          <w:p w:rsidR="00F26D39" w:rsidRPr="00202B09" w:rsidRDefault="00F26D39" w:rsidP="00F26D39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Họp Tổ: Tổng kết năm học; (Các tổ CM phân công GV dạy BD văn hóa hè từ ngày 11- 29/8/2020, tổng cộng 15 buổi).</w:t>
            </w:r>
          </w:p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Hạn cuối GVCN nộp danh sách HS nhận học bổng khuyến khích học tập về P. Kế toán</w:t>
            </w:r>
            <w:r w:rsidR="00801607" w:rsidRPr="00202B09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>GVCN</w:t>
            </w:r>
          </w:p>
          <w:p w:rsidR="004541E6" w:rsidRPr="00202B09" w:rsidRDefault="004541E6" w:rsidP="00453910">
            <w:pPr>
              <w:rPr>
                <w:sz w:val="26"/>
                <w:szCs w:val="26"/>
              </w:rPr>
            </w:pPr>
          </w:p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BGH, Đoàn TN, P.QLHS</w:t>
            </w:r>
          </w:p>
          <w:p w:rsidR="00F26D39" w:rsidRPr="00202B09" w:rsidRDefault="00F26D39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Theo KH</w:t>
            </w:r>
          </w:p>
          <w:p w:rsidR="00F26D39" w:rsidRPr="00202B09" w:rsidRDefault="00F26D39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T trưởng</w:t>
            </w:r>
          </w:p>
          <w:p w:rsidR="00F26D39" w:rsidRPr="00202B09" w:rsidRDefault="00F26D39" w:rsidP="00453910">
            <w:pPr>
              <w:rPr>
                <w:sz w:val="26"/>
                <w:szCs w:val="26"/>
                <w:lang w:val="pt-BR"/>
              </w:rPr>
            </w:pPr>
          </w:p>
          <w:p w:rsidR="00F26D39" w:rsidRPr="00202B09" w:rsidRDefault="00F26D39" w:rsidP="00F26D39">
            <w:pPr>
              <w:rPr>
                <w:sz w:val="26"/>
                <w:szCs w:val="26"/>
                <w:lang w:val="pt-BR"/>
              </w:rPr>
            </w:pPr>
          </w:p>
          <w:p w:rsidR="00F26D39" w:rsidRPr="00202B09" w:rsidRDefault="00F26D39" w:rsidP="00F26D39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GVCN</w:t>
            </w:r>
          </w:p>
          <w:p w:rsidR="00F26D39" w:rsidRPr="00202B09" w:rsidRDefault="00F26D39" w:rsidP="00453910">
            <w:pPr>
              <w:rPr>
                <w:sz w:val="26"/>
                <w:szCs w:val="26"/>
              </w:rPr>
            </w:pP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E6" w:rsidRPr="00202B09" w:rsidRDefault="004541E6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03/7</w:t>
            </w:r>
          </w:p>
          <w:p w:rsidR="00453910" w:rsidRPr="00202B09" w:rsidRDefault="00453910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Thứ 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14g00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Họp Hội đồng thi đua.</w:t>
            </w:r>
            <w:bookmarkStart w:id="2" w:name="_GoBack"/>
            <w:bookmarkEnd w:id="2"/>
          </w:p>
          <w:p w:rsidR="004541E6" w:rsidRPr="00202B09" w:rsidRDefault="004541E6" w:rsidP="00F26D3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F26D39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 xml:space="preserve">Cán bộ </w:t>
            </w:r>
            <w:r w:rsidR="00F26D39" w:rsidRPr="00202B09">
              <w:rPr>
                <w:sz w:val="26"/>
                <w:szCs w:val="26"/>
              </w:rPr>
              <w:t>chủ chốt</w:t>
            </w: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10" w:rsidRPr="00202B09" w:rsidRDefault="00453910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05</w:t>
            </w:r>
            <w:r w:rsidR="004541E6" w:rsidRPr="00202B09">
              <w:rPr>
                <w:sz w:val="26"/>
                <w:szCs w:val="26"/>
                <w:lang w:val="pt-BR"/>
              </w:rPr>
              <w:t>/7</w:t>
            </w:r>
          </w:p>
          <w:p w:rsidR="00453910" w:rsidRPr="00202B09" w:rsidRDefault="00453910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CN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F26D39" w:rsidP="00F26D39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7g30</w:t>
            </w:r>
          </w:p>
          <w:p w:rsidR="00F26D39" w:rsidRPr="00202B09" w:rsidRDefault="00F26D39" w:rsidP="00F26D39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8g30</w:t>
            </w:r>
          </w:p>
          <w:p w:rsidR="00F26D39" w:rsidRPr="00202B09" w:rsidRDefault="00F26D39" w:rsidP="00F26D39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9g30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39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 xml:space="preserve">Họp </w:t>
            </w:r>
            <w:r w:rsidR="00F26D39" w:rsidRPr="00202B09">
              <w:rPr>
                <w:sz w:val="26"/>
                <w:szCs w:val="26"/>
                <w:lang w:val="pt-BR"/>
              </w:rPr>
              <w:t>Ban thường trực cha mẹ HS Trường</w:t>
            </w:r>
          </w:p>
          <w:p w:rsidR="00F26D39" w:rsidRPr="00202B09" w:rsidRDefault="00F26D39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Họp PHHS toàn trường.</w:t>
            </w:r>
          </w:p>
          <w:p w:rsidR="00F26D39" w:rsidRPr="00202B09" w:rsidRDefault="00F26D39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Họp PHHS tại lớp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>Theo KH</w:t>
            </w: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E6" w:rsidRPr="00202B09" w:rsidRDefault="004541E6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06/7</w:t>
            </w:r>
          </w:p>
          <w:p w:rsidR="00453910" w:rsidRPr="00202B09" w:rsidRDefault="00453910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Thứ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8g00</w:t>
            </w:r>
          </w:p>
          <w:p w:rsidR="00801607" w:rsidRPr="00202B09" w:rsidRDefault="00801607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17</w:t>
            </w:r>
            <w:r w:rsidR="004541E6" w:rsidRPr="00202B09">
              <w:rPr>
                <w:sz w:val="26"/>
                <w:szCs w:val="26"/>
                <w:lang w:val="pt-BR"/>
              </w:rPr>
              <w:t>g</w:t>
            </w:r>
            <w:r w:rsidRPr="00202B09">
              <w:rPr>
                <w:sz w:val="26"/>
                <w:szCs w:val="26"/>
                <w:lang w:val="pt-BR"/>
              </w:rPr>
              <w:t>00-19g00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801607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Bế giảng năm học.</w:t>
            </w:r>
          </w:p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Lễ Tri ân và Trưởng thành</w:t>
            </w:r>
            <w:r w:rsidR="00801607" w:rsidRPr="00202B09">
              <w:rPr>
                <w:sz w:val="26"/>
                <w:szCs w:val="26"/>
                <w:lang w:val="pt-BR"/>
              </w:rPr>
              <w:t>.</w:t>
            </w:r>
          </w:p>
          <w:p w:rsidR="00801607" w:rsidRPr="00202B09" w:rsidRDefault="00801607" w:rsidP="00453910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</w:rPr>
            </w:pPr>
            <w:bookmarkStart w:id="3" w:name="OLE_LINK7"/>
            <w:bookmarkStart w:id="4" w:name="OLE_LINK8"/>
            <w:r w:rsidRPr="00202B09">
              <w:rPr>
                <w:sz w:val="26"/>
                <w:szCs w:val="26"/>
              </w:rPr>
              <w:t>Theo KH</w:t>
            </w:r>
            <w:bookmarkEnd w:id="3"/>
            <w:bookmarkEnd w:id="4"/>
          </w:p>
          <w:p w:rsidR="004541E6" w:rsidRPr="00202B09" w:rsidRDefault="004541E6" w:rsidP="00453910">
            <w:pPr>
              <w:rPr>
                <w:sz w:val="26"/>
                <w:szCs w:val="26"/>
              </w:rPr>
            </w:pPr>
            <w:r w:rsidRPr="00202B09">
              <w:rPr>
                <w:sz w:val="26"/>
                <w:szCs w:val="26"/>
              </w:rPr>
              <w:t>Theo KH</w:t>
            </w: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E6" w:rsidRPr="00202B09" w:rsidRDefault="004541E6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07/7</w:t>
            </w:r>
          </w:p>
          <w:p w:rsidR="00453910" w:rsidRPr="00202B09" w:rsidRDefault="00453910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Thứ 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8g00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Tổng kết trong HĐSP</w:t>
            </w:r>
            <w:r w:rsidR="00801607" w:rsidRPr="00202B09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E6" w:rsidRPr="00202B09" w:rsidRDefault="004541E6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HĐSP</w:t>
            </w:r>
          </w:p>
        </w:tc>
      </w:tr>
      <w:tr w:rsidR="00202B09" w:rsidRPr="00202B09" w:rsidTr="004539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51" w:rsidRPr="00202B09" w:rsidRDefault="002B7E51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08/7</w:t>
            </w:r>
          </w:p>
          <w:p w:rsidR="002B7E51" w:rsidRPr="00202B09" w:rsidRDefault="002B7E51" w:rsidP="00453910">
            <w:pPr>
              <w:jc w:val="center"/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Thứ 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51" w:rsidRPr="00202B09" w:rsidRDefault="002B7E51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11g00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51" w:rsidRPr="00202B09" w:rsidRDefault="002B7E51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Hạn cuối GV, NV nộp bản Bản tự đánh giá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51" w:rsidRPr="00202B09" w:rsidRDefault="002B7E51" w:rsidP="00453910">
            <w:pPr>
              <w:rPr>
                <w:sz w:val="26"/>
                <w:szCs w:val="26"/>
                <w:lang w:val="pt-BR"/>
              </w:rPr>
            </w:pPr>
            <w:r w:rsidRPr="00202B09">
              <w:rPr>
                <w:sz w:val="26"/>
                <w:szCs w:val="26"/>
                <w:lang w:val="pt-BR"/>
              </w:rPr>
              <w:t>GV, NV</w:t>
            </w:r>
          </w:p>
        </w:tc>
      </w:tr>
    </w:tbl>
    <w:p w:rsidR="004541E6" w:rsidRPr="00202B09" w:rsidRDefault="004541E6" w:rsidP="004541E6">
      <w:pPr>
        <w:rPr>
          <w:sz w:val="26"/>
          <w:szCs w:val="26"/>
        </w:rPr>
      </w:pPr>
    </w:p>
    <w:p w:rsidR="00673BDF" w:rsidRDefault="00260281" w:rsidP="004541E6">
      <w:pPr>
        <w:ind w:firstLine="720"/>
        <w:rPr>
          <w:sz w:val="26"/>
          <w:szCs w:val="26"/>
        </w:rPr>
      </w:pPr>
      <w:r w:rsidRPr="00202B09">
        <w:rPr>
          <w:sz w:val="26"/>
          <w:szCs w:val="26"/>
        </w:rPr>
        <w:t>Nếu có gì thay đổi Trường sẽ thông báo sau./.</w:t>
      </w:r>
    </w:p>
    <w:p w:rsidR="00673BDF" w:rsidRDefault="00673BDF" w:rsidP="004541E6">
      <w:pPr>
        <w:ind w:firstLine="7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673BDF" w:rsidTr="00673BDF">
        <w:tc>
          <w:tcPr>
            <w:tcW w:w="4968" w:type="dxa"/>
          </w:tcPr>
          <w:p w:rsidR="00673BDF" w:rsidRDefault="00673BDF" w:rsidP="004541E6">
            <w:pPr>
              <w:rPr>
                <w:b/>
                <w:bCs/>
                <w:i/>
                <w:iCs/>
                <w:lang w:val="nb-NO"/>
              </w:rPr>
            </w:pPr>
            <w:r w:rsidRPr="00202B09">
              <w:rPr>
                <w:b/>
                <w:bCs/>
                <w:i/>
                <w:iCs/>
                <w:lang w:val="nb-NO"/>
              </w:rPr>
              <w:t>Nơi nhận:</w:t>
            </w:r>
          </w:p>
          <w:p w:rsidR="00673BDF" w:rsidRPr="00202B09" w:rsidRDefault="00673BDF" w:rsidP="00673BDF">
            <w:pPr>
              <w:spacing w:line="264" w:lineRule="auto"/>
              <w:jc w:val="both"/>
              <w:rPr>
                <w:sz w:val="22"/>
                <w:szCs w:val="22"/>
                <w:lang w:val="nb-NO"/>
              </w:rPr>
            </w:pPr>
            <w:r w:rsidRPr="00202B09">
              <w:rPr>
                <w:sz w:val="22"/>
                <w:szCs w:val="22"/>
                <w:lang w:val="nb-NO"/>
              </w:rPr>
              <w:t>- Niêm TBHĐ;</w:t>
            </w:r>
          </w:p>
          <w:p w:rsidR="00673BDF" w:rsidRPr="00202B09" w:rsidRDefault="00673BDF" w:rsidP="00673BDF">
            <w:pPr>
              <w:spacing w:line="264" w:lineRule="auto"/>
              <w:jc w:val="both"/>
              <w:rPr>
                <w:sz w:val="22"/>
                <w:szCs w:val="22"/>
                <w:lang w:val="nb-NO"/>
              </w:rPr>
            </w:pPr>
            <w:r w:rsidRPr="00202B09">
              <w:rPr>
                <w:sz w:val="22"/>
                <w:szCs w:val="22"/>
                <w:lang w:val="nb-NO"/>
              </w:rPr>
              <w:t>- Trang Web;</w:t>
            </w:r>
          </w:p>
          <w:p w:rsidR="00673BDF" w:rsidRPr="00202B09" w:rsidRDefault="00673BDF" w:rsidP="00673BDF">
            <w:pPr>
              <w:spacing w:line="264" w:lineRule="auto"/>
              <w:jc w:val="both"/>
              <w:rPr>
                <w:sz w:val="22"/>
                <w:szCs w:val="22"/>
                <w:lang w:val="nb-NO"/>
              </w:rPr>
            </w:pPr>
            <w:r w:rsidRPr="00202B09">
              <w:rPr>
                <w:sz w:val="22"/>
                <w:szCs w:val="22"/>
                <w:lang w:val="nb-NO"/>
              </w:rPr>
              <w:t>- BGH, TTCM, Trưởng các Đoàn thể;</w:t>
            </w:r>
          </w:p>
          <w:p w:rsidR="00673BDF" w:rsidRPr="00673BDF" w:rsidRDefault="00673BDF" w:rsidP="00673BDF">
            <w:pPr>
              <w:spacing w:line="264" w:lineRule="auto"/>
              <w:rPr>
                <w:sz w:val="26"/>
                <w:szCs w:val="26"/>
                <w:lang w:val="pt-BR"/>
              </w:rPr>
            </w:pPr>
            <w:r w:rsidRPr="00202B09">
              <w:rPr>
                <w:sz w:val="22"/>
                <w:szCs w:val="22"/>
              </w:rPr>
              <w:t>- Lưu: VT.</w:t>
            </w:r>
          </w:p>
        </w:tc>
        <w:tc>
          <w:tcPr>
            <w:tcW w:w="4968" w:type="dxa"/>
          </w:tcPr>
          <w:p w:rsidR="00673BDF" w:rsidRPr="00202B09" w:rsidRDefault="00673BDF" w:rsidP="00673BDF">
            <w:pPr>
              <w:jc w:val="center"/>
              <w:rPr>
                <w:sz w:val="26"/>
                <w:szCs w:val="26"/>
                <w:lang w:val="nb-NO"/>
              </w:rPr>
            </w:pPr>
            <w:r w:rsidRPr="00202B09">
              <w:rPr>
                <w:b/>
                <w:bCs/>
                <w:sz w:val="26"/>
                <w:szCs w:val="26"/>
                <w:lang w:val="nb-NO"/>
              </w:rPr>
              <w:t>HIỆU TRƯỞNG</w:t>
            </w:r>
          </w:p>
          <w:p w:rsidR="00673BDF" w:rsidRDefault="00673BDF" w:rsidP="00673BDF">
            <w:pPr>
              <w:jc w:val="center"/>
              <w:rPr>
                <w:sz w:val="26"/>
                <w:szCs w:val="26"/>
              </w:rPr>
            </w:pPr>
          </w:p>
          <w:p w:rsidR="00673BDF" w:rsidRDefault="00673BDF" w:rsidP="00673BDF">
            <w:pPr>
              <w:jc w:val="center"/>
              <w:rPr>
                <w:sz w:val="26"/>
                <w:szCs w:val="26"/>
              </w:rPr>
            </w:pPr>
          </w:p>
          <w:p w:rsidR="00673BDF" w:rsidRDefault="00673BDF" w:rsidP="00673BDF">
            <w:pPr>
              <w:jc w:val="center"/>
              <w:rPr>
                <w:sz w:val="26"/>
                <w:szCs w:val="26"/>
              </w:rPr>
            </w:pPr>
          </w:p>
          <w:p w:rsidR="00673BDF" w:rsidRPr="00673BDF" w:rsidRDefault="00673BDF" w:rsidP="00673BDF">
            <w:pPr>
              <w:jc w:val="center"/>
              <w:rPr>
                <w:b/>
                <w:sz w:val="26"/>
                <w:szCs w:val="26"/>
              </w:rPr>
            </w:pPr>
            <w:r w:rsidRPr="00673BDF">
              <w:rPr>
                <w:b/>
                <w:sz w:val="26"/>
                <w:szCs w:val="26"/>
              </w:rPr>
              <w:t>Lê Vinh</w:t>
            </w:r>
          </w:p>
        </w:tc>
      </w:tr>
    </w:tbl>
    <w:p w:rsidR="00260281" w:rsidRPr="00202B09" w:rsidRDefault="00260281" w:rsidP="004541E6">
      <w:pPr>
        <w:ind w:firstLine="720"/>
        <w:rPr>
          <w:sz w:val="26"/>
          <w:szCs w:val="26"/>
        </w:rPr>
      </w:pPr>
      <w:r w:rsidRPr="00202B09">
        <w:rPr>
          <w:sz w:val="26"/>
          <w:szCs w:val="26"/>
        </w:rPr>
        <w:t xml:space="preserve">                         </w:t>
      </w:r>
      <w:r w:rsidR="00673BDF">
        <w:rPr>
          <w:sz w:val="26"/>
          <w:szCs w:val="26"/>
        </w:rPr>
        <w:t xml:space="preserve">                               </w:t>
      </w:r>
    </w:p>
    <w:sectPr w:rsidR="00260281" w:rsidRPr="00202B09" w:rsidSect="00424DD0">
      <w:headerReference w:type="default" r:id="rId7"/>
      <w:footerReference w:type="default" r:id="rId8"/>
      <w:pgSz w:w="12240" w:h="15840"/>
      <w:pgMar w:top="720" w:right="900" w:bottom="81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B1" w:rsidRDefault="003045B1" w:rsidP="008E04CF">
      <w:r>
        <w:separator/>
      </w:r>
    </w:p>
  </w:endnote>
  <w:endnote w:type="continuationSeparator" w:id="0">
    <w:p w:rsidR="003045B1" w:rsidRDefault="003045B1" w:rsidP="008E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56A" w:rsidRDefault="00C5256A">
    <w:pPr>
      <w:pStyle w:val="Footer"/>
      <w:jc w:val="right"/>
    </w:pPr>
  </w:p>
  <w:p w:rsidR="00C5256A" w:rsidRDefault="00C52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B1" w:rsidRDefault="003045B1" w:rsidP="008E04CF">
      <w:r>
        <w:separator/>
      </w:r>
    </w:p>
  </w:footnote>
  <w:footnote w:type="continuationSeparator" w:id="0">
    <w:p w:rsidR="003045B1" w:rsidRDefault="003045B1" w:rsidP="008E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80907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256A" w:rsidRDefault="00C525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B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56A" w:rsidRDefault="00C52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E2D"/>
    <w:multiLevelType w:val="hybridMultilevel"/>
    <w:tmpl w:val="2C2024E2"/>
    <w:lvl w:ilvl="0" w:tplc="7B2EF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9599A"/>
    <w:multiLevelType w:val="hybridMultilevel"/>
    <w:tmpl w:val="432662E6"/>
    <w:lvl w:ilvl="0" w:tplc="160C2D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80F3389"/>
    <w:multiLevelType w:val="hybridMultilevel"/>
    <w:tmpl w:val="ACF4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940"/>
    <w:multiLevelType w:val="hybridMultilevel"/>
    <w:tmpl w:val="8E6AEA66"/>
    <w:lvl w:ilvl="0" w:tplc="F530ED76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93EE1"/>
    <w:multiLevelType w:val="hybridMultilevel"/>
    <w:tmpl w:val="BECC500C"/>
    <w:lvl w:ilvl="0" w:tplc="DA822FD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5" w15:restartNumberingAfterBreak="0">
    <w:nsid w:val="1E805C03"/>
    <w:multiLevelType w:val="multilevel"/>
    <w:tmpl w:val="C9845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E540CA"/>
    <w:multiLevelType w:val="multilevel"/>
    <w:tmpl w:val="696E2F0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2B646731"/>
    <w:multiLevelType w:val="hybridMultilevel"/>
    <w:tmpl w:val="10807AFC"/>
    <w:lvl w:ilvl="0" w:tplc="FD36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B74FE"/>
    <w:multiLevelType w:val="hybridMultilevel"/>
    <w:tmpl w:val="ACF4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869BB"/>
    <w:multiLevelType w:val="hybridMultilevel"/>
    <w:tmpl w:val="04F6A584"/>
    <w:lvl w:ilvl="0" w:tplc="3F4800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23188"/>
    <w:multiLevelType w:val="hybridMultilevel"/>
    <w:tmpl w:val="502AD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5F71"/>
    <w:multiLevelType w:val="multilevel"/>
    <w:tmpl w:val="BB9861D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2" w15:restartNumberingAfterBreak="0">
    <w:nsid w:val="3EF458BE"/>
    <w:multiLevelType w:val="hybridMultilevel"/>
    <w:tmpl w:val="75F48F34"/>
    <w:lvl w:ilvl="0" w:tplc="5108168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6E2930"/>
    <w:multiLevelType w:val="hybridMultilevel"/>
    <w:tmpl w:val="18223EF0"/>
    <w:lvl w:ilvl="0" w:tplc="8C4E32D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01305"/>
    <w:multiLevelType w:val="hybridMultilevel"/>
    <w:tmpl w:val="38CE9C10"/>
    <w:lvl w:ilvl="0" w:tplc="EF5057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F7EB6"/>
    <w:multiLevelType w:val="hybridMultilevel"/>
    <w:tmpl w:val="93E65CB8"/>
    <w:lvl w:ilvl="0" w:tplc="07408B7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6" w15:restartNumberingAfterBreak="0">
    <w:nsid w:val="468F10C2"/>
    <w:multiLevelType w:val="hybridMultilevel"/>
    <w:tmpl w:val="A4EECD5A"/>
    <w:lvl w:ilvl="0" w:tplc="6E425E5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A3B55"/>
    <w:multiLevelType w:val="hybridMultilevel"/>
    <w:tmpl w:val="B32AE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02C76"/>
    <w:multiLevelType w:val="multilevel"/>
    <w:tmpl w:val="D45ED4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52A4316F"/>
    <w:multiLevelType w:val="hybridMultilevel"/>
    <w:tmpl w:val="BBAE99A2"/>
    <w:lvl w:ilvl="0" w:tplc="C85872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295EEA"/>
    <w:multiLevelType w:val="hybridMultilevel"/>
    <w:tmpl w:val="2F3ED3F2"/>
    <w:lvl w:ilvl="0" w:tplc="169E06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C635A"/>
    <w:multiLevelType w:val="hybridMultilevel"/>
    <w:tmpl w:val="E11C9EB8"/>
    <w:lvl w:ilvl="0" w:tplc="758CED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06343"/>
    <w:multiLevelType w:val="hybridMultilevel"/>
    <w:tmpl w:val="2EACE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A4FCF"/>
    <w:multiLevelType w:val="hybridMultilevel"/>
    <w:tmpl w:val="8E2EFB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5208E"/>
    <w:multiLevelType w:val="hybridMultilevel"/>
    <w:tmpl w:val="EC62EBE4"/>
    <w:lvl w:ilvl="0" w:tplc="4C7ECC8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9B07BD"/>
    <w:multiLevelType w:val="hybridMultilevel"/>
    <w:tmpl w:val="10001744"/>
    <w:lvl w:ilvl="0" w:tplc="6BC044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435C80"/>
    <w:multiLevelType w:val="hybridMultilevel"/>
    <w:tmpl w:val="C49E7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4"/>
  </w:num>
  <w:num w:numId="5">
    <w:abstractNumId w:val="11"/>
  </w:num>
  <w:num w:numId="6">
    <w:abstractNumId w:val="18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16"/>
  </w:num>
  <w:num w:numId="13">
    <w:abstractNumId w:val="20"/>
  </w:num>
  <w:num w:numId="14">
    <w:abstractNumId w:val="3"/>
  </w:num>
  <w:num w:numId="15">
    <w:abstractNumId w:val="2"/>
  </w:num>
  <w:num w:numId="16">
    <w:abstractNumId w:val="7"/>
  </w:num>
  <w:num w:numId="17">
    <w:abstractNumId w:val="17"/>
  </w:num>
  <w:num w:numId="18">
    <w:abstractNumId w:val="26"/>
  </w:num>
  <w:num w:numId="19">
    <w:abstractNumId w:val="24"/>
  </w:num>
  <w:num w:numId="20">
    <w:abstractNumId w:val="19"/>
  </w:num>
  <w:num w:numId="21">
    <w:abstractNumId w:val="9"/>
  </w:num>
  <w:num w:numId="22">
    <w:abstractNumId w:val="14"/>
  </w:num>
  <w:num w:numId="23">
    <w:abstractNumId w:val="23"/>
  </w:num>
  <w:num w:numId="24">
    <w:abstractNumId w:val="21"/>
  </w:num>
  <w:num w:numId="25">
    <w:abstractNumId w:val="25"/>
  </w:num>
  <w:num w:numId="26">
    <w:abstractNumId w:val="13"/>
  </w:num>
  <w:num w:numId="2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E9B"/>
    <w:rsid w:val="000132D6"/>
    <w:rsid w:val="0002425F"/>
    <w:rsid w:val="000314CB"/>
    <w:rsid w:val="00050282"/>
    <w:rsid w:val="00063767"/>
    <w:rsid w:val="00070BC3"/>
    <w:rsid w:val="0007574E"/>
    <w:rsid w:val="00077AA9"/>
    <w:rsid w:val="00087F31"/>
    <w:rsid w:val="00092A84"/>
    <w:rsid w:val="0009787C"/>
    <w:rsid w:val="000A018F"/>
    <w:rsid w:val="000A3568"/>
    <w:rsid w:val="000A70A2"/>
    <w:rsid w:val="000C4532"/>
    <w:rsid w:val="000C48E1"/>
    <w:rsid w:val="000D3E61"/>
    <w:rsid w:val="000E07B1"/>
    <w:rsid w:val="000E5836"/>
    <w:rsid w:val="00110B7C"/>
    <w:rsid w:val="00111198"/>
    <w:rsid w:val="00113293"/>
    <w:rsid w:val="001163C8"/>
    <w:rsid w:val="0013266A"/>
    <w:rsid w:val="00132C8E"/>
    <w:rsid w:val="001431EB"/>
    <w:rsid w:val="00143534"/>
    <w:rsid w:val="0015422D"/>
    <w:rsid w:val="001564B8"/>
    <w:rsid w:val="00172ECB"/>
    <w:rsid w:val="00173256"/>
    <w:rsid w:val="00176AD5"/>
    <w:rsid w:val="0018149E"/>
    <w:rsid w:val="00191272"/>
    <w:rsid w:val="001940EC"/>
    <w:rsid w:val="001A01F0"/>
    <w:rsid w:val="001B14EF"/>
    <w:rsid w:val="001B1D1B"/>
    <w:rsid w:val="001B4A76"/>
    <w:rsid w:val="001D0B85"/>
    <w:rsid w:val="001D3474"/>
    <w:rsid w:val="001D3932"/>
    <w:rsid w:val="001E26F7"/>
    <w:rsid w:val="001E70C2"/>
    <w:rsid w:val="001F0E4C"/>
    <w:rsid w:val="001F190F"/>
    <w:rsid w:val="001F2099"/>
    <w:rsid w:val="001F2261"/>
    <w:rsid w:val="001F5C85"/>
    <w:rsid w:val="00202B09"/>
    <w:rsid w:val="00205294"/>
    <w:rsid w:val="002056DB"/>
    <w:rsid w:val="00206659"/>
    <w:rsid w:val="00210F9E"/>
    <w:rsid w:val="00211989"/>
    <w:rsid w:val="00214242"/>
    <w:rsid w:val="00215030"/>
    <w:rsid w:val="002225C8"/>
    <w:rsid w:val="00224C58"/>
    <w:rsid w:val="00227279"/>
    <w:rsid w:val="00230258"/>
    <w:rsid w:val="002357B3"/>
    <w:rsid w:val="00246A26"/>
    <w:rsid w:val="00257E67"/>
    <w:rsid w:val="00260281"/>
    <w:rsid w:val="00260BC5"/>
    <w:rsid w:val="00261FEC"/>
    <w:rsid w:val="00266A4C"/>
    <w:rsid w:val="00266D7C"/>
    <w:rsid w:val="00272A1B"/>
    <w:rsid w:val="00277A1B"/>
    <w:rsid w:val="002806CF"/>
    <w:rsid w:val="00286286"/>
    <w:rsid w:val="00286C17"/>
    <w:rsid w:val="00290961"/>
    <w:rsid w:val="002A5188"/>
    <w:rsid w:val="002A6B24"/>
    <w:rsid w:val="002B4A5B"/>
    <w:rsid w:val="002B62C9"/>
    <w:rsid w:val="002B7E51"/>
    <w:rsid w:val="002C030D"/>
    <w:rsid w:val="002C2ECF"/>
    <w:rsid w:val="002D686F"/>
    <w:rsid w:val="002E1C32"/>
    <w:rsid w:val="002E32FB"/>
    <w:rsid w:val="002F4362"/>
    <w:rsid w:val="002F508B"/>
    <w:rsid w:val="003013E0"/>
    <w:rsid w:val="003045B1"/>
    <w:rsid w:val="0030543B"/>
    <w:rsid w:val="003221C4"/>
    <w:rsid w:val="0032731C"/>
    <w:rsid w:val="00334C84"/>
    <w:rsid w:val="0034301C"/>
    <w:rsid w:val="00343022"/>
    <w:rsid w:val="00354A66"/>
    <w:rsid w:val="00362EEC"/>
    <w:rsid w:val="00364420"/>
    <w:rsid w:val="0036488D"/>
    <w:rsid w:val="00364CDC"/>
    <w:rsid w:val="003737AB"/>
    <w:rsid w:val="003744C9"/>
    <w:rsid w:val="0037670B"/>
    <w:rsid w:val="00390EEC"/>
    <w:rsid w:val="003A390D"/>
    <w:rsid w:val="003A4FEA"/>
    <w:rsid w:val="003A6CD1"/>
    <w:rsid w:val="003B0670"/>
    <w:rsid w:val="003B0C51"/>
    <w:rsid w:val="003C4499"/>
    <w:rsid w:val="003E7818"/>
    <w:rsid w:val="00402468"/>
    <w:rsid w:val="00403B64"/>
    <w:rsid w:val="00411EF1"/>
    <w:rsid w:val="00424DD0"/>
    <w:rsid w:val="00437F2A"/>
    <w:rsid w:val="0045048C"/>
    <w:rsid w:val="00451AF5"/>
    <w:rsid w:val="00451CD8"/>
    <w:rsid w:val="00453910"/>
    <w:rsid w:val="004541E6"/>
    <w:rsid w:val="004561AD"/>
    <w:rsid w:val="00460167"/>
    <w:rsid w:val="004639FA"/>
    <w:rsid w:val="00470E1D"/>
    <w:rsid w:val="004759F5"/>
    <w:rsid w:val="00493255"/>
    <w:rsid w:val="004934EF"/>
    <w:rsid w:val="00493815"/>
    <w:rsid w:val="004942B5"/>
    <w:rsid w:val="00495D82"/>
    <w:rsid w:val="0049601B"/>
    <w:rsid w:val="004A137A"/>
    <w:rsid w:val="004A3521"/>
    <w:rsid w:val="004A6DF0"/>
    <w:rsid w:val="004A71C6"/>
    <w:rsid w:val="004B0A87"/>
    <w:rsid w:val="004B2C18"/>
    <w:rsid w:val="004B614E"/>
    <w:rsid w:val="004B71FA"/>
    <w:rsid w:val="004C0140"/>
    <w:rsid w:val="004F17B6"/>
    <w:rsid w:val="0050648C"/>
    <w:rsid w:val="005108A0"/>
    <w:rsid w:val="00513B8D"/>
    <w:rsid w:val="005367A8"/>
    <w:rsid w:val="00542D6C"/>
    <w:rsid w:val="005523D1"/>
    <w:rsid w:val="00555D5A"/>
    <w:rsid w:val="0055634C"/>
    <w:rsid w:val="005579D4"/>
    <w:rsid w:val="00560FA8"/>
    <w:rsid w:val="005718E1"/>
    <w:rsid w:val="005721A1"/>
    <w:rsid w:val="005869A6"/>
    <w:rsid w:val="0059387B"/>
    <w:rsid w:val="005A5422"/>
    <w:rsid w:val="005A6963"/>
    <w:rsid w:val="005B7B6B"/>
    <w:rsid w:val="005C72AE"/>
    <w:rsid w:val="005C7D2D"/>
    <w:rsid w:val="005D1270"/>
    <w:rsid w:val="005E4235"/>
    <w:rsid w:val="005F7E2E"/>
    <w:rsid w:val="006044FD"/>
    <w:rsid w:val="006101CC"/>
    <w:rsid w:val="0061055E"/>
    <w:rsid w:val="00615E52"/>
    <w:rsid w:val="00621202"/>
    <w:rsid w:val="006268ED"/>
    <w:rsid w:val="00635F8B"/>
    <w:rsid w:val="00644B35"/>
    <w:rsid w:val="00645D85"/>
    <w:rsid w:val="00661576"/>
    <w:rsid w:val="0067003E"/>
    <w:rsid w:val="00670EE5"/>
    <w:rsid w:val="006729FF"/>
    <w:rsid w:val="00672B7A"/>
    <w:rsid w:val="00673BDF"/>
    <w:rsid w:val="0069589D"/>
    <w:rsid w:val="006A032D"/>
    <w:rsid w:val="006A1648"/>
    <w:rsid w:val="006A1846"/>
    <w:rsid w:val="006A1D03"/>
    <w:rsid w:val="006A462C"/>
    <w:rsid w:val="006A4F55"/>
    <w:rsid w:val="006B601C"/>
    <w:rsid w:val="006C05A8"/>
    <w:rsid w:val="006C388A"/>
    <w:rsid w:val="006C748C"/>
    <w:rsid w:val="006C7796"/>
    <w:rsid w:val="006E2FAE"/>
    <w:rsid w:val="006E3951"/>
    <w:rsid w:val="006E4DD4"/>
    <w:rsid w:val="006E6830"/>
    <w:rsid w:val="006E6984"/>
    <w:rsid w:val="00701CA0"/>
    <w:rsid w:val="00704592"/>
    <w:rsid w:val="00713AC6"/>
    <w:rsid w:val="0072079F"/>
    <w:rsid w:val="007230C0"/>
    <w:rsid w:val="00723908"/>
    <w:rsid w:val="00726173"/>
    <w:rsid w:val="007268A1"/>
    <w:rsid w:val="007312AE"/>
    <w:rsid w:val="007347D5"/>
    <w:rsid w:val="0073495A"/>
    <w:rsid w:val="007352B7"/>
    <w:rsid w:val="00736783"/>
    <w:rsid w:val="007472C7"/>
    <w:rsid w:val="00747AC3"/>
    <w:rsid w:val="007503BB"/>
    <w:rsid w:val="007517AD"/>
    <w:rsid w:val="00752DB7"/>
    <w:rsid w:val="00752E66"/>
    <w:rsid w:val="00755058"/>
    <w:rsid w:val="0076086F"/>
    <w:rsid w:val="00765A08"/>
    <w:rsid w:val="00772C9D"/>
    <w:rsid w:val="007730F6"/>
    <w:rsid w:val="00780650"/>
    <w:rsid w:val="007922F5"/>
    <w:rsid w:val="00795CCC"/>
    <w:rsid w:val="007A219F"/>
    <w:rsid w:val="007A3A1F"/>
    <w:rsid w:val="007C0D7F"/>
    <w:rsid w:val="007C57B5"/>
    <w:rsid w:val="007C6C35"/>
    <w:rsid w:val="007D2144"/>
    <w:rsid w:val="007D4602"/>
    <w:rsid w:val="007E2321"/>
    <w:rsid w:val="007F5809"/>
    <w:rsid w:val="00801607"/>
    <w:rsid w:val="00802D0D"/>
    <w:rsid w:val="008054FE"/>
    <w:rsid w:val="00806A44"/>
    <w:rsid w:val="00816DB3"/>
    <w:rsid w:val="0083318A"/>
    <w:rsid w:val="00834133"/>
    <w:rsid w:val="008352BE"/>
    <w:rsid w:val="00836CAF"/>
    <w:rsid w:val="00837895"/>
    <w:rsid w:val="0084520A"/>
    <w:rsid w:val="00845A29"/>
    <w:rsid w:val="0084683E"/>
    <w:rsid w:val="00850C6A"/>
    <w:rsid w:val="008677D6"/>
    <w:rsid w:val="00876026"/>
    <w:rsid w:val="00880EE3"/>
    <w:rsid w:val="0089231F"/>
    <w:rsid w:val="008961F1"/>
    <w:rsid w:val="008A144D"/>
    <w:rsid w:val="008A20B2"/>
    <w:rsid w:val="008D128F"/>
    <w:rsid w:val="008E04CF"/>
    <w:rsid w:val="008F1243"/>
    <w:rsid w:val="008F14DC"/>
    <w:rsid w:val="008F4BBE"/>
    <w:rsid w:val="008F5FD4"/>
    <w:rsid w:val="008F6B82"/>
    <w:rsid w:val="0090615F"/>
    <w:rsid w:val="00906BDB"/>
    <w:rsid w:val="00911AFB"/>
    <w:rsid w:val="0091694E"/>
    <w:rsid w:val="00916D3A"/>
    <w:rsid w:val="00924515"/>
    <w:rsid w:val="00934CA0"/>
    <w:rsid w:val="00957DBA"/>
    <w:rsid w:val="0096537F"/>
    <w:rsid w:val="009709AF"/>
    <w:rsid w:val="009737FC"/>
    <w:rsid w:val="009746F6"/>
    <w:rsid w:val="009748F0"/>
    <w:rsid w:val="00987D1E"/>
    <w:rsid w:val="00992605"/>
    <w:rsid w:val="009B3048"/>
    <w:rsid w:val="009B57A7"/>
    <w:rsid w:val="009B6AF8"/>
    <w:rsid w:val="009B6CD2"/>
    <w:rsid w:val="009C3654"/>
    <w:rsid w:val="009C7517"/>
    <w:rsid w:val="009E61A2"/>
    <w:rsid w:val="009F566F"/>
    <w:rsid w:val="00A0125B"/>
    <w:rsid w:val="00A0162D"/>
    <w:rsid w:val="00A06416"/>
    <w:rsid w:val="00A11897"/>
    <w:rsid w:val="00A12D38"/>
    <w:rsid w:val="00A15987"/>
    <w:rsid w:val="00A172FF"/>
    <w:rsid w:val="00A179A5"/>
    <w:rsid w:val="00A2324E"/>
    <w:rsid w:val="00A317BE"/>
    <w:rsid w:val="00A33E1A"/>
    <w:rsid w:val="00A47CAD"/>
    <w:rsid w:val="00A63E8B"/>
    <w:rsid w:val="00A867CE"/>
    <w:rsid w:val="00A95435"/>
    <w:rsid w:val="00A97250"/>
    <w:rsid w:val="00AA1120"/>
    <w:rsid w:val="00AA1C27"/>
    <w:rsid w:val="00AA55C8"/>
    <w:rsid w:val="00AB25D5"/>
    <w:rsid w:val="00AC076C"/>
    <w:rsid w:val="00AD1188"/>
    <w:rsid w:val="00AD1FAC"/>
    <w:rsid w:val="00AD21F7"/>
    <w:rsid w:val="00AD4A91"/>
    <w:rsid w:val="00AE0329"/>
    <w:rsid w:val="00AE1907"/>
    <w:rsid w:val="00AE3277"/>
    <w:rsid w:val="00AE34D1"/>
    <w:rsid w:val="00AF07F1"/>
    <w:rsid w:val="00AF3D33"/>
    <w:rsid w:val="00B0007E"/>
    <w:rsid w:val="00B27C34"/>
    <w:rsid w:val="00B3121F"/>
    <w:rsid w:val="00B671A1"/>
    <w:rsid w:val="00B75F2B"/>
    <w:rsid w:val="00B83E69"/>
    <w:rsid w:val="00B93A17"/>
    <w:rsid w:val="00BB003D"/>
    <w:rsid w:val="00BB3A03"/>
    <w:rsid w:val="00BB49C0"/>
    <w:rsid w:val="00BB6131"/>
    <w:rsid w:val="00BC0389"/>
    <w:rsid w:val="00BC3F7A"/>
    <w:rsid w:val="00BC63AE"/>
    <w:rsid w:val="00BC6550"/>
    <w:rsid w:val="00BD153A"/>
    <w:rsid w:val="00BD3EA1"/>
    <w:rsid w:val="00BE2446"/>
    <w:rsid w:val="00BF1BF9"/>
    <w:rsid w:val="00BF2D61"/>
    <w:rsid w:val="00C01D32"/>
    <w:rsid w:val="00C0301D"/>
    <w:rsid w:val="00C0421A"/>
    <w:rsid w:val="00C07A1A"/>
    <w:rsid w:val="00C10D3E"/>
    <w:rsid w:val="00C1696B"/>
    <w:rsid w:val="00C21F12"/>
    <w:rsid w:val="00C32840"/>
    <w:rsid w:val="00C5256A"/>
    <w:rsid w:val="00C55739"/>
    <w:rsid w:val="00C5689C"/>
    <w:rsid w:val="00C62AEE"/>
    <w:rsid w:val="00C701FE"/>
    <w:rsid w:val="00C7138E"/>
    <w:rsid w:val="00C72861"/>
    <w:rsid w:val="00C91468"/>
    <w:rsid w:val="00CA285F"/>
    <w:rsid w:val="00CB32CA"/>
    <w:rsid w:val="00CB4CE4"/>
    <w:rsid w:val="00CB5EBD"/>
    <w:rsid w:val="00CC0E88"/>
    <w:rsid w:val="00CC5733"/>
    <w:rsid w:val="00CC5EEB"/>
    <w:rsid w:val="00CD5D37"/>
    <w:rsid w:val="00CF4AED"/>
    <w:rsid w:val="00CF5483"/>
    <w:rsid w:val="00D000D2"/>
    <w:rsid w:val="00D05E4A"/>
    <w:rsid w:val="00D061DB"/>
    <w:rsid w:val="00D11F46"/>
    <w:rsid w:val="00D13332"/>
    <w:rsid w:val="00D15554"/>
    <w:rsid w:val="00D15BE2"/>
    <w:rsid w:val="00D27468"/>
    <w:rsid w:val="00D33B3D"/>
    <w:rsid w:val="00D54A62"/>
    <w:rsid w:val="00D54D24"/>
    <w:rsid w:val="00D54E9B"/>
    <w:rsid w:val="00D5746D"/>
    <w:rsid w:val="00D6129F"/>
    <w:rsid w:val="00D67B28"/>
    <w:rsid w:val="00D70252"/>
    <w:rsid w:val="00D8776A"/>
    <w:rsid w:val="00D9234B"/>
    <w:rsid w:val="00D94158"/>
    <w:rsid w:val="00DA1C5E"/>
    <w:rsid w:val="00DB47F9"/>
    <w:rsid w:val="00DC1836"/>
    <w:rsid w:val="00DC7542"/>
    <w:rsid w:val="00DD1B67"/>
    <w:rsid w:val="00E006EC"/>
    <w:rsid w:val="00E12199"/>
    <w:rsid w:val="00E21A3B"/>
    <w:rsid w:val="00E30BEF"/>
    <w:rsid w:val="00E32557"/>
    <w:rsid w:val="00E34AF1"/>
    <w:rsid w:val="00E4501C"/>
    <w:rsid w:val="00E45AF6"/>
    <w:rsid w:val="00E62151"/>
    <w:rsid w:val="00E65B11"/>
    <w:rsid w:val="00E66CA8"/>
    <w:rsid w:val="00E67424"/>
    <w:rsid w:val="00E71FA8"/>
    <w:rsid w:val="00E801E5"/>
    <w:rsid w:val="00E80646"/>
    <w:rsid w:val="00E847AF"/>
    <w:rsid w:val="00E84C1F"/>
    <w:rsid w:val="00E95716"/>
    <w:rsid w:val="00E96EE1"/>
    <w:rsid w:val="00E9747C"/>
    <w:rsid w:val="00EB0387"/>
    <w:rsid w:val="00EB4625"/>
    <w:rsid w:val="00ED0DC7"/>
    <w:rsid w:val="00ED6599"/>
    <w:rsid w:val="00EF56FC"/>
    <w:rsid w:val="00F04BF9"/>
    <w:rsid w:val="00F13765"/>
    <w:rsid w:val="00F17DB8"/>
    <w:rsid w:val="00F21FEB"/>
    <w:rsid w:val="00F23369"/>
    <w:rsid w:val="00F265A4"/>
    <w:rsid w:val="00F26D39"/>
    <w:rsid w:val="00F65531"/>
    <w:rsid w:val="00F76C50"/>
    <w:rsid w:val="00F81A03"/>
    <w:rsid w:val="00F87BFC"/>
    <w:rsid w:val="00FA12E8"/>
    <w:rsid w:val="00FB51E9"/>
    <w:rsid w:val="00FD4EC5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D5D736-568D-4E52-A029-8894BA79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07A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987D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autoRedefine/>
    <w:rsid w:val="00EF56F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rsid w:val="000C4532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0C4532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autoRedefine/>
    <w:rsid w:val="002F508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0">
    <w:name w:val="Char Char Char"/>
    <w:basedOn w:val="Normal"/>
    <w:autoRedefine/>
    <w:rsid w:val="00713AC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8E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4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E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4CF"/>
    <w:rPr>
      <w:sz w:val="24"/>
      <w:szCs w:val="24"/>
    </w:rPr>
  </w:style>
  <w:style w:type="paragraph" w:customStyle="1" w:styleId="CharCharChar1">
    <w:name w:val="Char Char Char"/>
    <w:basedOn w:val="Normal"/>
    <w:autoRedefine/>
    <w:rsid w:val="006A18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99"/>
    <w:qFormat/>
    <w:rsid w:val="004639FA"/>
    <w:pPr>
      <w:ind w:left="720"/>
      <w:contextualSpacing/>
    </w:pPr>
  </w:style>
  <w:style w:type="paragraph" w:styleId="BodyText">
    <w:name w:val="Body Text"/>
    <w:basedOn w:val="Normal"/>
    <w:link w:val="BodyTextChar"/>
    <w:rsid w:val="004942B5"/>
    <w:pPr>
      <w:jc w:val="center"/>
    </w:pPr>
    <w:rPr>
      <w:rFonts w:ascii=".VnTimeH" w:hAnsi=".VnTimeH"/>
      <w:sz w:val="28"/>
    </w:rPr>
  </w:style>
  <w:style w:type="character" w:customStyle="1" w:styleId="BodyTextChar">
    <w:name w:val="Body Text Char"/>
    <w:basedOn w:val="DefaultParagraphFont"/>
    <w:link w:val="BodyText"/>
    <w:rsid w:val="004942B5"/>
    <w:rPr>
      <w:rFonts w:ascii=".VnTimeH" w:hAnsi=".VnTimeH"/>
      <w:sz w:val="28"/>
      <w:szCs w:val="24"/>
    </w:rPr>
  </w:style>
  <w:style w:type="paragraph" w:customStyle="1" w:styleId="Char1">
    <w:name w:val="Char"/>
    <w:basedOn w:val="Normal"/>
    <w:rsid w:val="00E96EE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9B6CD2"/>
    <w:rPr>
      <w:color w:val="0000FF"/>
      <w:u w:val="single"/>
    </w:rPr>
  </w:style>
  <w:style w:type="paragraph" w:customStyle="1" w:styleId="CharCharChar2">
    <w:name w:val="Char Char Char"/>
    <w:basedOn w:val="Normal"/>
    <w:autoRedefine/>
    <w:rsid w:val="00172EC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2">
    <w:name w:val="Char"/>
    <w:basedOn w:val="Normal"/>
    <w:rsid w:val="00172EC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3">
    <w:name w:val="Char Char Char"/>
    <w:basedOn w:val="Normal"/>
    <w:autoRedefine/>
    <w:rsid w:val="00B75F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4">
    <w:name w:val="Char Char Char"/>
    <w:basedOn w:val="Normal"/>
    <w:autoRedefine/>
    <w:rsid w:val="0059387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4934EF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qFormat/>
    <w:rsid w:val="004A137A"/>
    <w:rPr>
      <w:i/>
      <w:iCs/>
    </w:rPr>
  </w:style>
  <w:style w:type="paragraph" w:styleId="BodyTextIndent2">
    <w:name w:val="Body Text Indent 2"/>
    <w:basedOn w:val="Normal"/>
    <w:link w:val="BodyTextIndent2Char"/>
    <w:unhideWhenUsed/>
    <w:rsid w:val="007472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472C7"/>
    <w:rPr>
      <w:sz w:val="24"/>
      <w:szCs w:val="24"/>
    </w:rPr>
  </w:style>
  <w:style w:type="character" w:customStyle="1" w:styleId="fontstyle21">
    <w:name w:val="fontstyle21"/>
    <w:rsid w:val="00D702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D702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sieu nguyen</cp:lastModifiedBy>
  <cp:revision>2</cp:revision>
  <cp:lastPrinted>2020-06-02T03:38:00Z</cp:lastPrinted>
  <dcterms:created xsi:type="dcterms:W3CDTF">2020-06-24T09:11:00Z</dcterms:created>
  <dcterms:modified xsi:type="dcterms:W3CDTF">2020-06-24T09:11:00Z</dcterms:modified>
</cp:coreProperties>
</file>